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3B47A">
      <w:pPr>
        <w:pStyle w:val="11"/>
        <w:rPr>
          <w:shd w:val="clear" w:color="auto" w:fill="FBFBFB"/>
        </w:rPr>
      </w:pPr>
    </w:p>
    <w:p w14:paraId="687EEBF8">
      <w:pPr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05-08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-2026                                                          </w:t>
      </w:r>
      <w:r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                           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ФКУ</w:t>
      </w:r>
      <w:r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ИК-6 УФСИН России по</w:t>
      </w:r>
    </w:p>
    <w:p w14:paraId="714F1047">
      <w:pPr>
        <w:ind w:firstLine="6960" w:firstLineChars="2900"/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Arial" w:hAnsi="Arial" w:cs="Arial"/>
          <w:color w:val="262626" w:themeColor="text1" w:themeTint="D9"/>
          <w:sz w:val="24"/>
          <w:szCs w:val="24"/>
          <w:shd w:val="clear" w:color="auto" w:fill="FBFBFB"/>
          <w:lang w:val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Липецкой области</w:t>
      </w:r>
    </w:p>
    <w:p w14:paraId="5C19E57C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01305906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Уважаемые Партнеры!</w:t>
      </w:r>
    </w:p>
    <w:p w14:paraId="27A95A42">
      <w:pPr>
        <w:ind w:right="4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Предлагаем из складского наличия, материалы и химию для производства обуви. 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0" w:type="dxa"/>
        </w:tblCellMar>
      </w:tblPr>
      <w:tblGrid>
        <w:gridCol w:w="261"/>
        <w:gridCol w:w="5569"/>
        <w:gridCol w:w="1065"/>
        <w:gridCol w:w="1518"/>
      </w:tblGrid>
      <w:tr w14:paraId="3C32731D">
        <w:tblPrEx>
          <w:tblCellMar>
            <w:top w:w="0" w:type="dxa"/>
            <w:left w:w="3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61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328B8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69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2E037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  <w:t>Товары (работы, услуги)</w:t>
            </w:r>
          </w:p>
        </w:tc>
        <w:tc>
          <w:tcPr>
            <w:tcW w:w="1065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46F5C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1518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F59B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  <w:t>Цена с учетом НДС</w:t>
            </w:r>
          </w:p>
        </w:tc>
      </w:tr>
      <w:tr w14:paraId="55CC145C">
        <w:tblPrEx>
          <w:tblCellMar>
            <w:top w:w="0" w:type="dxa"/>
            <w:left w:w="3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61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76F60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9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C84F5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999C3F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BE13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14:paraId="477ED39B">
        <w:tblPrEx>
          <w:tblCellMar>
            <w:top w:w="0" w:type="dxa"/>
            <w:left w:w="3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61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35E04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5AEA730A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Плита вырубочная 500х500х50 Китай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66F50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D3D428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  <w:t>5 500,00</w:t>
            </w:r>
          </w:p>
        </w:tc>
      </w:tr>
      <w:tr w14:paraId="2CDD9789">
        <w:tblPrEx>
          <w:tblCellMar>
            <w:top w:w="0" w:type="dxa"/>
            <w:left w:w="3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61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88A9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00D45143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Плита вырубочная 900х500х50 (Китай)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6E0316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  <w:t>шт</w:t>
            </w:r>
          </w:p>
        </w:tc>
        <w:tc>
          <w:tcPr>
            <w:tcW w:w="1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793471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  <w:t>8 950,00</w:t>
            </w:r>
          </w:p>
        </w:tc>
      </w:tr>
      <w:tr w14:paraId="264C3E91">
        <w:tblPrEx>
          <w:tblCellMar>
            <w:top w:w="0" w:type="dxa"/>
            <w:left w:w="3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61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0B3D5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63DBD0C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Плита вырубочная 1500х500х50 (Китай)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4E6CA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5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ABF7BE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  <w:t xml:space="preserve">16 </w:t>
            </w:r>
            <w:bookmarkStart w:id="0" w:name="_GoBack"/>
            <w:bookmarkEnd w:id="0"/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ru-RU"/>
              </w:rPr>
              <w:t>450,00</w:t>
            </w:r>
          </w:p>
        </w:tc>
      </w:tr>
    </w:tbl>
    <w:p w14:paraId="5A6AB059">
      <w:pP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6611628D">
      <w:pP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Цены указаны с учетом НДС и доставки до адреса Получателя.</w:t>
      </w:r>
    </w:p>
    <w:p w14:paraId="6A214721">
      <w:pP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:lang w:eastAsia="ru-RU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118745</wp:posOffset>
            </wp:positionV>
            <wp:extent cx="1674495" cy="1645920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1645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С уважением, </w:t>
      </w:r>
    </w:p>
    <w:p w14:paraId="19B2ADE8">
      <w:pP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Генеральный директор ООО Компонент</w:t>
      </w:r>
    </w:p>
    <w:p w14:paraId="76C66CDA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Гуськов Д. В.  </w:t>
      </w:r>
    </w:p>
    <w:p w14:paraId="354AE3A7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150C4C45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33F9082B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0C03B61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0150E00B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</w:p>
    <w:p w14:paraId="7A7D3C63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ООО «КОМПОНЕНТ» тел. +7 (495) 783-52-03  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e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-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mail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: 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info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@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santika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.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ru</w:t>
      </w:r>
    </w:p>
    <w:p w14:paraId="31829CC6">
      <w:pP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www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.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santika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.</w:t>
      </w:r>
      <w:r>
        <w:rPr>
          <w:rFonts w:ascii="Arial" w:hAnsi="Arial" w:cs="Arial"/>
          <w:color w:val="262626" w:themeColor="text1" w:themeTint="D9"/>
          <w:sz w:val="24"/>
          <w:szCs w:val="24"/>
          <w:shd w:val="clear" w:color="auto" w:fill="FBFBFB"/>
          <w:lang w:val="en-US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ru</w:t>
      </w:r>
    </w:p>
    <w:sectPr>
      <w:headerReference r:id="rId5" w:type="default"/>
      <w:footerReference r:id="rId6" w:type="default"/>
      <w:pgSz w:w="11906" w:h="16838"/>
      <w:pgMar w:top="700" w:right="566" w:bottom="284" w:left="851" w:header="142" w:footer="371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A999B">
    <w:pPr>
      <w:spacing w:after="0"/>
      <w:jc w:val="center"/>
      <w:rPr>
        <w:bCs/>
        <w:i/>
        <w:iCs/>
        <w:color w:val="008000"/>
      </w:rPr>
    </w:pPr>
    <w:r>
      <w:rPr>
        <w:sz w:val="20"/>
        <w:szCs w:val="20"/>
        <w:lang w:eastAsia="ru-RU"/>
      </w:rPr>
      <w:drawing>
        <wp:inline distT="0" distB="0" distL="0" distR="0">
          <wp:extent cx="6847205" cy="87630"/>
          <wp:effectExtent l="0" t="0" r="0" b="762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72586" cy="92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Cs/>
        <w:i/>
        <w:iCs/>
        <w:color w:val="008000"/>
      </w:rPr>
      <w:t>109316, Москва г, внутригородская территория муниципальный округ Нижегородский,</w:t>
    </w:r>
  </w:p>
  <w:p w14:paraId="73437A17">
    <w:pPr>
      <w:spacing w:after="0"/>
      <w:jc w:val="center"/>
      <w:rPr>
        <w:bCs/>
        <w:i/>
        <w:iCs/>
        <w:color w:val="008000"/>
      </w:rPr>
    </w:pPr>
    <w:r>
      <w:rPr>
        <w:bCs/>
        <w:i/>
        <w:iCs/>
        <w:color w:val="008000"/>
      </w:rPr>
      <w:t>Талалихина ул, дом 41, строение 9, этаж 4, помещение IX, комната 16Б.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C19D9">
    <w:pPr>
      <w:spacing w:after="0"/>
      <w:rPr>
        <w:rFonts w:ascii="Arial" w:hAnsi="Arial" w:cs="Arial"/>
        <w:b/>
        <w:bCs/>
        <w:iCs/>
        <w:color w:val="008000"/>
        <w:sz w:val="52"/>
        <w:szCs w:val="52"/>
      </w:rPr>
    </w:pPr>
    <w:r>
      <w:rPr>
        <w:rFonts w:ascii="Arial" w:hAnsi="Arial" w:eastAsia="Times New Roman" w:cs="Arial"/>
        <w:b/>
        <w:bCs/>
        <w:color w:val="008000"/>
        <w:sz w:val="30"/>
        <w:szCs w:val="30"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5965825</wp:posOffset>
          </wp:positionH>
          <wp:positionV relativeFrom="paragraph">
            <wp:posOffset>42545</wp:posOffset>
          </wp:positionV>
          <wp:extent cx="888365" cy="692150"/>
          <wp:effectExtent l="0" t="0" r="6985" b="0"/>
          <wp:wrapThrough wrapText="bothSides">
            <wp:wrapPolygon>
              <wp:start x="0" y="0"/>
              <wp:lineTo x="0" y="20807"/>
              <wp:lineTo x="21307" y="20807"/>
              <wp:lineTo x="21307" y="0"/>
              <wp:lineTo x="0" y="0"/>
            </wp:wrapPolygon>
          </wp:wrapThrough>
          <wp:docPr id="3" name="Рисунок 3" descr="C:\Users\Тоня\Desktop\V0aD1abC4TJoWuF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 descr="C:\Users\Тоня\Desktop\V0aD1abC4TJoWuFv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836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iCs/>
        <w:color w:val="008000"/>
        <w:sz w:val="52"/>
        <w:szCs w:val="52"/>
      </w:rPr>
      <w:t>ООО "Компонент"</w:t>
    </w:r>
  </w:p>
  <w:p w14:paraId="07F88BF4">
    <w:pPr>
      <w:spacing w:after="0"/>
      <w:rPr>
        <w:rFonts w:ascii="Arial" w:hAnsi="Arial" w:eastAsia="Times New Roman" w:cs="Arial"/>
        <w:bCs/>
        <w:color w:val="008000"/>
        <w:sz w:val="26"/>
        <w:szCs w:val="26"/>
        <w:lang w:eastAsia="ru-RU"/>
      </w:rPr>
    </w:pPr>
    <w:r>
      <w:rPr>
        <w:rFonts w:ascii="Arial" w:hAnsi="Arial" w:eastAsia="Times New Roman" w:cs="Arial"/>
        <w:bCs/>
        <w:color w:val="008000"/>
        <w:sz w:val="26"/>
        <w:szCs w:val="26"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5913120</wp:posOffset>
          </wp:positionH>
          <wp:positionV relativeFrom="paragraph">
            <wp:posOffset>180340</wp:posOffset>
          </wp:positionV>
          <wp:extent cx="882015" cy="1066800"/>
          <wp:effectExtent l="0" t="0" r="0" b="0"/>
          <wp:wrapThrough wrapText="bothSides">
            <wp:wrapPolygon>
              <wp:start x="0" y="0"/>
              <wp:lineTo x="0" y="21214"/>
              <wp:lineTo x="20994" y="21214"/>
              <wp:lineTo x="20994" y="0"/>
              <wp:lineTo x="0" y="0"/>
            </wp:wrapPolygon>
          </wp:wrapThrough>
          <wp:docPr id="5" name="Рисунок 5" descr="C:\Users\Тоня\Desktop\Логотип МТПП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 descr="C:\Users\Тоня\Desktop\Логотип МТПП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201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eastAsia="Times New Roman" w:cs="Arial"/>
        <w:bCs/>
        <w:color w:val="008000"/>
        <w:sz w:val="26"/>
        <w:szCs w:val="26"/>
        <w:lang w:eastAsia="ru-RU"/>
      </w:rPr>
      <w:t xml:space="preserve">Крупнейший поставщик обувных материалов и химии </w:t>
    </w:r>
  </w:p>
  <w:p w14:paraId="651DB541">
    <w:pPr>
      <w:spacing w:after="0"/>
      <w:rPr>
        <w:rFonts w:ascii="Arial" w:hAnsi="Arial" w:eastAsia="Times New Roman" w:cs="Arial"/>
        <w:bCs/>
        <w:color w:val="008000"/>
        <w:sz w:val="26"/>
        <w:szCs w:val="26"/>
        <w:lang w:eastAsia="ru-RU"/>
      </w:rPr>
    </w:pPr>
    <w:r>
      <w:rPr>
        <w:rFonts w:ascii="Arial" w:hAnsi="Arial" w:eastAsia="Times New Roman" w:cs="Arial"/>
        <w:bCs/>
        <w:color w:val="008000"/>
        <w:sz w:val="26"/>
        <w:szCs w:val="26"/>
        <w:lang w:eastAsia="ru-RU"/>
      </w:rPr>
      <w:t>на территории России и стран СНГ.</w:t>
    </w:r>
  </w:p>
  <w:p w14:paraId="3FBF5F7F">
    <w:pPr>
      <w:spacing w:after="0"/>
      <w:rPr>
        <w:rFonts w:ascii="Arial" w:hAnsi="Arial" w:eastAsia="Times New Roman" w:cs="Arial"/>
        <w:bCs/>
        <w:color w:val="008000"/>
        <w:sz w:val="26"/>
        <w:szCs w:val="26"/>
        <w:lang w:eastAsia="ru-RU"/>
      </w:rPr>
    </w:pPr>
  </w:p>
  <w:p w14:paraId="2BBF5FA8">
    <w:pPr>
      <w:spacing w:after="0"/>
      <w:rPr>
        <w:rFonts w:ascii="Arial" w:hAnsi="Arial" w:eastAsia="Times New Roman" w:cs="Arial"/>
        <w:b/>
        <w:bCs/>
        <w:color w:val="008000"/>
        <w:sz w:val="26"/>
        <w:szCs w:val="26"/>
        <w:lang w:eastAsia="ru-RU"/>
      </w:rPr>
    </w:pPr>
    <w:r>
      <w:rPr>
        <w:rFonts w:ascii="Arial" w:hAnsi="Arial" w:eastAsia="Times New Roman" w:cs="Arial"/>
        <w:b/>
        <w:bCs/>
        <w:color w:val="008000"/>
        <w:sz w:val="26"/>
        <w:szCs w:val="26"/>
        <w:lang w:eastAsia="ru-RU"/>
      </w:rPr>
      <w:t xml:space="preserve">Является членом Союза «Московской торгово-промышленной палаты»                                 и Торгово-промышленной палаты Российской Федерации.  </w:t>
    </w:r>
  </w:p>
  <w:p w14:paraId="67C585AC">
    <w:pPr>
      <w:spacing w:after="0"/>
      <w:rPr>
        <w:rFonts w:ascii="Arial" w:hAnsi="Arial" w:eastAsia="Times New Roman" w:cs="Arial"/>
        <w:b/>
        <w:bCs/>
        <w:color w:val="008000"/>
        <w:sz w:val="26"/>
        <w:szCs w:val="26"/>
        <w:lang w:eastAsia="ru-RU"/>
      </w:rPr>
    </w:pPr>
  </w:p>
  <w:p w14:paraId="1FA608EE">
    <w:pPr>
      <w:spacing w:after="0"/>
      <w:jc w:val="center"/>
      <w:rPr>
        <w:rStyle w:val="7"/>
        <w:b/>
        <w:bCs/>
        <w:i/>
        <w:iCs/>
        <w:sz w:val="18"/>
        <w:szCs w:val="18"/>
      </w:rPr>
    </w:pPr>
    <w:r>
      <w:rPr>
        <w:sz w:val="20"/>
        <w:szCs w:val="20"/>
        <w:lang w:eastAsia="ru-RU"/>
      </w:rPr>
      <w:drawing>
        <wp:inline distT="0" distB="0" distL="0" distR="0">
          <wp:extent cx="6660515" cy="8509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0515" cy="852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B7"/>
    <w:rsid w:val="0000158B"/>
    <w:rsid w:val="000023A8"/>
    <w:rsid w:val="00003397"/>
    <w:rsid w:val="00005A49"/>
    <w:rsid w:val="0000645A"/>
    <w:rsid w:val="0000723C"/>
    <w:rsid w:val="00015E8F"/>
    <w:rsid w:val="00016445"/>
    <w:rsid w:val="00021228"/>
    <w:rsid w:val="00026C24"/>
    <w:rsid w:val="00033122"/>
    <w:rsid w:val="00035EFD"/>
    <w:rsid w:val="00036391"/>
    <w:rsid w:val="00050106"/>
    <w:rsid w:val="00053FDB"/>
    <w:rsid w:val="00056599"/>
    <w:rsid w:val="00056917"/>
    <w:rsid w:val="00066B94"/>
    <w:rsid w:val="00070EE8"/>
    <w:rsid w:val="00071B4E"/>
    <w:rsid w:val="00072B8A"/>
    <w:rsid w:val="00076EB5"/>
    <w:rsid w:val="00081634"/>
    <w:rsid w:val="00081709"/>
    <w:rsid w:val="000819CB"/>
    <w:rsid w:val="00084554"/>
    <w:rsid w:val="00090E85"/>
    <w:rsid w:val="00095E3F"/>
    <w:rsid w:val="000B0C24"/>
    <w:rsid w:val="000C3CF7"/>
    <w:rsid w:val="000D54C9"/>
    <w:rsid w:val="000E3EC5"/>
    <w:rsid w:val="000F09C3"/>
    <w:rsid w:val="000F425C"/>
    <w:rsid w:val="00101971"/>
    <w:rsid w:val="00103CA8"/>
    <w:rsid w:val="00115EA3"/>
    <w:rsid w:val="001179FA"/>
    <w:rsid w:val="00132292"/>
    <w:rsid w:val="00132F6A"/>
    <w:rsid w:val="00134A2F"/>
    <w:rsid w:val="00147049"/>
    <w:rsid w:val="00153932"/>
    <w:rsid w:val="00161045"/>
    <w:rsid w:val="001627CE"/>
    <w:rsid w:val="00166401"/>
    <w:rsid w:val="00170002"/>
    <w:rsid w:val="00175EAA"/>
    <w:rsid w:val="0018189E"/>
    <w:rsid w:val="0018468E"/>
    <w:rsid w:val="00187BF4"/>
    <w:rsid w:val="001936FB"/>
    <w:rsid w:val="00196D7C"/>
    <w:rsid w:val="001A3966"/>
    <w:rsid w:val="001A59A3"/>
    <w:rsid w:val="001B5044"/>
    <w:rsid w:val="001B6ABD"/>
    <w:rsid w:val="001C0B76"/>
    <w:rsid w:val="001D1326"/>
    <w:rsid w:val="001D1903"/>
    <w:rsid w:val="001D1BF6"/>
    <w:rsid w:val="001D7534"/>
    <w:rsid w:val="001E36E9"/>
    <w:rsid w:val="001F55E2"/>
    <w:rsid w:val="001F72F3"/>
    <w:rsid w:val="001F7661"/>
    <w:rsid w:val="00201B06"/>
    <w:rsid w:val="002025C5"/>
    <w:rsid w:val="0021002F"/>
    <w:rsid w:val="00210FC5"/>
    <w:rsid w:val="00211313"/>
    <w:rsid w:val="00222A39"/>
    <w:rsid w:val="00227BFC"/>
    <w:rsid w:val="00233714"/>
    <w:rsid w:val="00233E09"/>
    <w:rsid w:val="00236AA0"/>
    <w:rsid w:val="00251D3B"/>
    <w:rsid w:val="00254177"/>
    <w:rsid w:val="00255434"/>
    <w:rsid w:val="002564C4"/>
    <w:rsid w:val="00263F14"/>
    <w:rsid w:val="00272094"/>
    <w:rsid w:val="002779A3"/>
    <w:rsid w:val="0028273F"/>
    <w:rsid w:val="00283977"/>
    <w:rsid w:val="002A6999"/>
    <w:rsid w:val="002B0C20"/>
    <w:rsid w:val="002B2B24"/>
    <w:rsid w:val="002B495A"/>
    <w:rsid w:val="002B7284"/>
    <w:rsid w:val="002C7333"/>
    <w:rsid w:val="002D084C"/>
    <w:rsid w:val="002D1052"/>
    <w:rsid w:val="002D2B5D"/>
    <w:rsid w:val="002D492A"/>
    <w:rsid w:val="002D65AB"/>
    <w:rsid w:val="002E16C8"/>
    <w:rsid w:val="002F430A"/>
    <w:rsid w:val="002F50A3"/>
    <w:rsid w:val="002F6CD0"/>
    <w:rsid w:val="00300C9A"/>
    <w:rsid w:val="00312DB9"/>
    <w:rsid w:val="0031430E"/>
    <w:rsid w:val="00317408"/>
    <w:rsid w:val="00331D8D"/>
    <w:rsid w:val="00332993"/>
    <w:rsid w:val="00333146"/>
    <w:rsid w:val="00333C5B"/>
    <w:rsid w:val="00335485"/>
    <w:rsid w:val="0034093E"/>
    <w:rsid w:val="003414E4"/>
    <w:rsid w:val="00342020"/>
    <w:rsid w:val="003478FD"/>
    <w:rsid w:val="003539D8"/>
    <w:rsid w:val="003577A1"/>
    <w:rsid w:val="00363EF0"/>
    <w:rsid w:val="00370DA5"/>
    <w:rsid w:val="00371C25"/>
    <w:rsid w:val="00373D52"/>
    <w:rsid w:val="00381EFA"/>
    <w:rsid w:val="0038204B"/>
    <w:rsid w:val="003842AC"/>
    <w:rsid w:val="00385772"/>
    <w:rsid w:val="003920A0"/>
    <w:rsid w:val="0039277E"/>
    <w:rsid w:val="00394255"/>
    <w:rsid w:val="003B30AE"/>
    <w:rsid w:val="003B329C"/>
    <w:rsid w:val="003C0771"/>
    <w:rsid w:val="003C56F5"/>
    <w:rsid w:val="003C6E9A"/>
    <w:rsid w:val="003F0B77"/>
    <w:rsid w:val="003F1668"/>
    <w:rsid w:val="003F79F7"/>
    <w:rsid w:val="00412AC6"/>
    <w:rsid w:val="004351A6"/>
    <w:rsid w:val="00440AA9"/>
    <w:rsid w:val="00440F77"/>
    <w:rsid w:val="00445086"/>
    <w:rsid w:val="00450550"/>
    <w:rsid w:val="00450AFC"/>
    <w:rsid w:val="00451AD6"/>
    <w:rsid w:val="00451F83"/>
    <w:rsid w:val="00455EE2"/>
    <w:rsid w:val="00457C59"/>
    <w:rsid w:val="00460A6E"/>
    <w:rsid w:val="0046192E"/>
    <w:rsid w:val="00462E8A"/>
    <w:rsid w:val="00476A78"/>
    <w:rsid w:val="00476C3D"/>
    <w:rsid w:val="00477603"/>
    <w:rsid w:val="004821D0"/>
    <w:rsid w:val="00482408"/>
    <w:rsid w:val="00485830"/>
    <w:rsid w:val="00492EEB"/>
    <w:rsid w:val="004A015B"/>
    <w:rsid w:val="004A5E4B"/>
    <w:rsid w:val="004B0415"/>
    <w:rsid w:val="004B35F7"/>
    <w:rsid w:val="004B4011"/>
    <w:rsid w:val="004B40FD"/>
    <w:rsid w:val="004C231E"/>
    <w:rsid w:val="004D340F"/>
    <w:rsid w:val="004D3B3C"/>
    <w:rsid w:val="004E1650"/>
    <w:rsid w:val="004E1992"/>
    <w:rsid w:val="004E69ED"/>
    <w:rsid w:val="004F3453"/>
    <w:rsid w:val="00504EC0"/>
    <w:rsid w:val="00504EF5"/>
    <w:rsid w:val="00510DF8"/>
    <w:rsid w:val="00515E90"/>
    <w:rsid w:val="005161EB"/>
    <w:rsid w:val="00516662"/>
    <w:rsid w:val="00517BE0"/>
    <w:rsid w:val="00524C6E"/>
    <w:rsid w:val="005314A6"/>
    <w:rsid w:val="00533394"/>
    <w:rsid w:val="00533C75"/>
    <w:rsid w:val="00537391"/>
    <w:rsid w:val="00537EA5"/>
    <w:rsid w:val="005554F1"/>
    <w:rsid w:val="0055635C"/>
    <w:rsid w:val="0056629C"/>
    <w:rsid w:val="0058120D"/>
    <w:rsid w:val="005A4211"/>
    <w:rsid w:val="005A6889"/>
    <w:rsid w:val="005C4475"/>
    <w:rsid w:val="005C63DD"/>
    <w:rsid w:val="005C6F29"/>
    <w:rsid w:val="005D363F"/>
    <w:rsid w:val="005D67EE"/>
    <w:rsid w:val="005E1404"/>
    <w:rsid w:val="005E5339"/>
    <w:rsid w:val="005E5996"/>
    <w:rsid w:val="005E77EF"/>
    <w:rsid w:val="005F10C3"/>
    <w:rsid w:val="00600D0C"/>
    <w:rsid w:val="006022F1"/>
    <w:rsid w:val="006029E2"/>
    <w:rsid w:val="00603188"/>
    <w:rsid w:val="00605E10"/>
    <w:rsid w:val="00612CB2"/>
    <w:rsid w:val="0061399A"/>
    <w:rsid w:val="006175FA"/>
    <w:rsid w:val="00617DF3"/>
    <w:rsid w:val="0062519D"/>
    <w:rsid w:val="006329D1"/>
    <w:rsid w:val="00647000"/>
    <w:rsid w:val="0065153E"/>
    <w:rsid w:val="006516F1"/>
    <w:rsid w:val="00651CCA"/>
    <w:rsid w:val="00657F3A"/>
    <w:rsid w:val="006611D8"/>
    <w:rsid w:val="00664309"/>
    <w:rsid w:val="00667E48"/>
    <w:rsid w:val="00677CAE"/>
    <w:rsid w:val="00681034"/>
    <w:rsid w:val="00682398"/>
    <w:rsid w:val="006827E5"/>
    <w:rsid w:val="0068597D"/>
    <w:rsid w:val="00691744"/>
    <w:rsid w:val="006924A5"/>
    <w:rsid w:val="00695E1D"/>
    <w:rsid w:val="00696FD9"/>
    <w:rsid w:val="00696FF8"/>
    <w:rsid w:val="006A37DE"/>
    <w:rsid w:val="006A726C"/>
    <w:rsid w:val="006B051B"/>
    <w:rsid w:val="006C0282"/>
    <w:rsid w:val="006C2531"/>
    <w:rsid w:val="006C5AA8"/>
    <w:rsid w:val="006D1E19"/>
    <w:rsid w:val="006D2080"/>
    <w:rsid w:val="006D2B61"/>
    <w:rsid w:val="006D4B1C"/>
    <w:rsid w:val="006D5224"/>
    <w:rsid w:val="006D7DCF"/>
    <w:rsid w:val="006E1BBB"/>
    <w:rsid w:val="006E1EF3"/>
    <w:rsid w:val="006F01FA"/>
    <w:rsid w:val="006F74B7"/>
    <w:rsid w:val="007039F8"/>
    <w:rsid w:val="0070521A"/>
    <w:rsid w:val="0071359E"/>
    <w:rsid w:val="00713757"/>
    <w:rsid w:val="0072496C"/>
    <w:rsid w:val="00724DB2"/>
    <w:rsid w:val="007261A6"/>
    <w:rsid w:val="007320E0"/>
    <w:rsid w:val="007364E6"/>
    <w:rsid w:val="00737F56"/>
    <w:rsid w:val="00751A04"/>
    <w:rsid w:val="0075393A"/>
    <w:rsid w:val="00764E80"/>
    <w:rsid w:val="0076557D"/>
    <w:rsid w:val="00765A69"/>
    <w:rsid w:val="007666B7"/>
    <w:rsid w:val="007730D4"/>
    <w:rsid w:val="00773111"/>
    <w:rsid w:val="00773925"/>
    <w:rsid w:val="00775D81"/>
    <w:rsid w:val="00780067"/>
    <w:rsid w:val="007805FF"/>
    <w:rsid w:val="00790E35"/>
    <w:rsid w:val="007947B6"/>
    <w:rsid w:val="007A0CB7"/>
    <w:rsid w:val="007B4919"/>
    <w:rsid w:val="007B51DE"/>
    <w:rsid w:val="007B53C8"/>
    <w:rsid w:val="007C3124"/>
    <w:rsid w:val="007C31AD"/>
    <w:rsid w:val="007C667D"/>
    <w:rsid w:val="007D02AD"/>
    <w:rsid w:val="007F0F5A"/>
    <w:rsid w:val="007F4163"/>
    <w:rsid w:val="007F7C13"/>
    <w:rsid w:val="00800351"/>
    <w:rsid w:val="008032C6"/>
    <w:rsid w:val="008106FD"/>
    <w:rsid w:val="00815D21"/>
    <w:rsid w:val="008250A4"/>
    <w:rsid w:val="0082514E"/>
    <w:rsid w:val="00826B86"/>
    <w:rsid w:val="008318BB"/>
    <w:rsid w:val="00836519"/>
    <w:rsid w:val="008424F9"/>
    <w:rsid w:val="00846C94"/>
    <w:rsid w:val="0085737C"/>
    <w:rsid w:val="00863059"/>
    <w:rsid w:val="00863A8E"/>
    <w:rsid w:val="00863D6E"/>
    <w:rsid w:val="00865AB6"/>
    <w:rsid w:val="00873FCE"/>
    <w:rsid w:val="00874631"/>
    <w:rsid w:val="00877B8A"/>
    <w:rsid w:val="00886E7F"/>
    <w:rsid w:val="00890B4C"/>
    <w:rsid w:val="00895E48"/>
    <w:rsid w:val="008B4445"/>
    <w:rsid w:val="008C3C52"/>
    <w:rsid w:val="008C4012"/>
    <w:rsid w:val="008C7A0A"/>
    <w:rsid w:val="008C7A5E"/>
    <w:rsid w:val="008E15CF"/>
    <w:rsid w:val="008E50F0"/>
    <w:rsid w:val="008F0771"/>
    <w:rsid w:val="008F34CE"/>
    <w:rsid w:val="008F6954"/>
    <w:rsid w:val="008F7312"/>
    <w:rsid w:val="0090687F"/>
    <w:rsid w:val="0090766E"/>
    <w:rsid w:val="00910FD3"/>
    <w:rsid w:val="0092683F"/>
    <w:rsid w:val="00932946"/>
    <w:rsid w:val="00936288"/>
    <w:rsid w:val="009469C7"/>
    <w:rsid w:val="00947816"/>
    <w:rsid w:val="00951AB9"/>
    <w:rsid w:val="0096251D"/>
    <w:rsid w:val="00964B16"/>
    <w:rsid w:val="00966D6D"/>
    <w:rsid w:val="0096734F"/>
    <w:rsid w:val="00971A1D"/>
    <w:rsid w:val="00972A89"/>
    <w:rsid w:val="0097489F"/>
    <w:rsid w:val="009810AC"/>
    <w:rsid w:val="009858BE"/>
    <w:rsid w:val="00985F2F"/>
    <w:rsid w:val="00986190"/>
    <w:rsid w:val="00986A11"/>
    <w:rsid w:val="00986BBE"/>
    <w:rsid w:val="00991077"/>
    <w:rsid w:val="00994543"/>
    <w:rsid w:val="009A1CBF"/>
    <w:rsid w:val="009A1F31"/>
    <w:rsid w:val="009A5E85"/>
    <w:rsid w:val="009B2BB4"/>
    <w:rsid w:val="009C00AC"/>
    <w:rsid w:val="009C6367"/>
    <w:rsid w:val="009D008A"/>
    <w:rsid w:val="009D3E9B"/>
    <w:rsid w:val="009D59A1"/>
    <w:rsid w:val="009D67EC"/>
    <w:rsid w:val="009E0AAA"/>
    <w:rsid w:val="009E273D"/>
    <w:rsid w:val="009E57C4"/>
    <w:rsid w:val="009E64A2"/>
    <w:rsid w:val="009E66DD"/>
    <w:rsid w:val="009F075B"/>
    <w:rsid w:val="009F6436"/>
    <w:rsid w:val="009F76CE"/>
    <w:rsid w:val="00A00932"/>
    <w:rsid w:val="00A076BD"/>
    <w:rsid w:val="00A102A5"/>
    <w:rsid w:val="00A13629"/>
    <w:rsid w:val="00A14B3D"/>
    <w:rsid w:val="00A1545D"/>
    <w:rsid w:val="00A16674"/>
    <w:rsid w:val="00A17729"/>
    <w:rsid w:val="00A17F84"/>
    <w:rsid w:val="00A24A5F"/>
    <w:rsid w:val="00A31154"/>
    <w:rsid w:val="00A335D4"/>
    <w:rsid w:val="00A53F64"/>
    <w:rsid w:val="00A55AAD"/>
    <w:rsid w:val="00A56320"/>
    <w:rsid w:val="00A56A8E"/>
    <w:rsid w:val="00A63617"/>
    <w:rsid w:val="00A63D6E"/>
    <w:rsid w:val="00A73877"/>
    <w:rsid w:val="00A747DD"/>
    <w:rsid w:val="00A75578"/>
    <w:rsid w:val="00A81605"/>
    <w:rsid w:val="00A83C70"/>
    <w:rsid w:val="00A83E55"/>
    <w:rsid w:val="00A93153"/>
    <w:rsid w:val="00A95E17"/>
    <w:rsid w:val="00A97B7F"/>
    <w:rsid w:val="00AA4327"/>
    <w:rsid w:val="00AB0BB2"/>
    <w:rsid w:val="00AB24CA"/>
    <w:rsid w:val="00AB5913"/>
    <w:rsid w:val="00AB65A7"/>
    <w:rsid w:val="00AC3B58"/>
    <w:rsid w:val="00AC6C1D"/>
    <w:rsid w:val="00AD2114"/>
    <w:rsid w:val="00AD50E3"/>
    <w:rsid w:val="00AD5320"/>
    <w:rsid w:val="00AF0C79"/>
    <w:rsid w:val="00B0083C"/>
    <w:rsid w:val="00B073F3"/>
    <w:rsid w:val="00B10684"/>
    <w:rsid w:val="00B11B48"/>
    <w:rsid w:val="00B14C5C"/>
    <w:rsid w:val="00B273A3"/>
    <w:rsid w:val="00B324D2"/>
    <w:rsid w:val="00B416AB"/>
    <w:rsid w:val="00B4523F"/>
    <w:rsid w:val="00B4688A"/>
    <w:rsid w:val="00B504FD"/>
    <w:rsid w:val="00B52CAD"/>
    <w:rsid w:val="00B56D3A"/>
    <w:rsid w:val="00B577B2"/>
    <w:rsid w:val="00B62ECE"/>
    <w:rsid w:val="00B63796"/>
    <w:rsid w:val="00B70B96"/>
    <w:rsid w:val="00B715D7"/>
    <w:rsid w:val="00B811FF"/>
    <w:rsid w:val="00B83252"/>
    <w:rsid w:val="00B851EC"/>
    <w:rsid w:val="00B8755A"/>
    <w:rsid w:val="00B92337"/>
    <w:rsid w:val="00B94DC2"/>
    <w:rsid w:val="00BA411C"/>
    <w:rsid w:val="00BB240A"/>
    <w:rsid w:val="00BB7A30"/>
    <w:rsid w:val="00BC3878"/>
    <w:rsid w:val="00BC7336"/>
    <w:rsid w:val="00BD1375"/>
    <w:rsid w:val="00BD49FF"/>
    <w:rsid w:val="00BE0F8F"/>
    <w:rsid w:val="00BE3C6D"/>
    <w:rsid w:val="00BF6B84"/>
    <w:rsid w:val="00C00006"/>
    <w:rsid w:val="00C0117C"/>
    <w:rsid w:val="00C121BA"/>
    <w:rsid w:val="00C12AA0"/>
    <w:rsid w:val="00C2238F"/>
    <w:rsid w:val="00C22DC2"/>
    <w:rsid w:val="00C25471"/>
    <w:rsid w:val="00C26769"/>
    <w:rsid w:val="00C26FC5"/>
    <w:rsid w:val="00C27F7D"/>
    <w:rsid w:val="00C33283"/>
    <w:rsid w:val="00C34728"/>
    <w:rsid w:val="00C46E16"/>
    <w:rsid w:val="00C57264"/>
    <w:rsid w:val="00C704D9"/>
    <w:rsid w:val="00C735B2"/>
    <w:rsid w:val="00C74985"/>
    <w:rsid w:val="00C80189"/>
    <w:rsid w:val="00C816C0"/>
    <w:rsid w:val="00C8215D"/>
    <w:rsid w:val="00C861A7"/>
    <w:rsid w:val="00C8775A"/>
    <w:rsid w:val="00C95DC0"/>
    <w:rsid w:val="00CA0123"/>
    <w:rsid w:val="00CA11C6"/>
    <w:rsid w:val="00CB2409"/>
    <w:rsid w:val="00CC5853"/>
    <w:rsid w:val="00CD2BD6"/>
    <w:rsid w:val="00CD3552"/>
    <w:rsid w:val="00CE1D5E"/>
    <w:rsid w:val="00CF6A07"/>
    <w:rsid w:val="00D01960"/>
    <w:rsid w:val="00D02E4F"/>
    <w:rsid w:val="00D03BED"/>
    <w:rsid w:val="00D16DB2"/>
    <w:rsid w:val="00D202F9"/>
    <w:rsid w:val="00D2114D"/>
    <w:rsid w:val="00D21958"/>
    <w:rsid w:val="00D24B20"/>
    <w:rsid w:val="00D27D2F"/>
    <w:rsid w:val="00D32702"/>
    <w:rsid w:val="00D4068E"/>
    <w:rsid w:val="00D40AA2"/>
    <w:rsid w:val="00D40D24"/>
    <w:rsid w:val="00D433B5"/>
    <w:rsid w:val="00D444F6"/>
    <w:rsid w:val="00D450AA"/>
    <w:rsid w:val="00D528A8"/>
    <w:rsid w:val="00D61A28"/>
    <w:rsid w:val="00D625C1"/>
    <w:rsid w:val="00D63F44"/>
    <w:rsid w:val="00D709AD"/>
    <w:rsid w:val="00D717DF"/>
    <w:rsid w:val="00D729C4"/>
    <w:rsid w:val="00D72E61"/>
    <w:rsid w:val="00D75773"/>
    <w:rsid w:val="00D90754"/>
    <w:rsid w:val="00DA4258"/>
    <w:rsid w:val="00DA7F36"/>
    <w:rsid w:val="00DB7ABE"/>
    <w:rsid w:val="00DC541B"/>
    <w:rsid w:val="00DC72FE"/>
    <w:rsid w:val="00DD0D18"/>
    <w:rsid w:val="00DD7743"/>
    <w:rsid w:val="00DE3757"/>
    <w:rsid w:val="00DE4669"/>
    <w:rsid w:val="00DE6A9F"/>
    <w:rsid w:val="00DF24F5"/>
    <w:rsid w:val="00DF3312"/>
    <w:rsid w:val="00DF4FBE"/>
    <w:rsid w:val="00E06E37"/>
    <w:rsid w:val="00E16680"/>
    <w:rsid w:val="00E1721F"/>
    <w:rsid w:val="00E2154B"/>
    <w:rsid w:val="00E2177D"/>
    <w:rsid w:val="00E2405D"/>
    <w:rsid w:val="00E26008"/>
    <w:rsid w:val="00E2735A"/>
    <w:rsid w:val="00E30FFF"/>
    <w:rsid w:val="00E47CD8"/>
    <w:rsid w:val="00E508F1"/>
    <w:rsid w:val="00E60B01"/>
    <w:rsid w:val="00E647DD"/>
    <w:rsid w:val="00E67358"/>
    <w:rsid w:val="00E67919"/>
    <w:rsid w:val="00E70F21"/>
    <w:rsid w:val="00E71BCD"/>
    <w:rsid w:val="00E770F0"/>
    <w:rsid w:val="00E8221B"/>
    <w:rsid w:val="00E85021"/>
    <w:rsid w:val="00E87681"/>
    <w:rsid w:val="00E94333"/>
    <w:rsid w:val="00E94440"/>
    <w:rsid w:val="00E94BA1"/>
    <w:rsid w:val="00E95140"/>
    <w:rsid w:val="00EB2120"/>
    <w:rsid w:val="00EB4915"/>
    <w:rsid w:val="00EB495E"/>
    <w:rsid w:val="00EB520A"/>
    <w:rsid w:val="00EB7F73"/>
    <w:rsid w:val="00EC3712"/>
    <w:rsid w:val="00EE430E"/>
    <w:rsid w:val="00EE74FB"/>
    <w:rsid w:val="00EF2B52"/>
    <w:rsid w:val="00EF5B3B"/>
    <w:rsid w:val="00F00BAA"/>
    <w:rsid w:val="00F044E9"/>
    <w:rsid w:val="00F06D55"/>
    <w:rsid w:val="00F246BA"/>
    <w:rsid w:val="00F37A9F"/>
    <w:rsid w:val="00F62EE9"/>
    <w:rsid w:val="00F64967"/>
    <w:rsid w:val="00F67907"/>
    <w:rsid w:val="00F758FB"/>
    <w:rsid w:val="00F80B10"/>
    <w:rsid w:val="00F85ECC"/>
    <w:rsid w:val="00F940A1"/>
    <w:rsid w:val="00F96781"/>
    <w:rsid w:val="00F97E04"/>
    <w:rsid w:val="00FA4302"/>
    <w:rsid w:val="00FA4F9E"/>
    <w:rsid w:val="00FA7896"/>
    <w:rsid w:val="00FB1590"/>
    <w:rsid w:val="00FB58E5"/>
    <w:rsid w:val="00FB7D6C"/>
    <w:rsid w:val="00FD28C7"/>
    <w:rsid w:val="00FD3C0C"/>
    <w:rsid w:val="00FE33CF"/>
    <w:rsid w:val="00FF5227"/>
    <w:rsid w:val="00FF584A"/>
    <w:rsid w:val="00FF750A"/>
    <w:rsid w:val="04860996"/>
    <w:rsid w:val="070C34D4"/>
    <w:rsid w:val="081234A9"/>
    <w:rsid w:val="15F73DD1"/>
    <w:rsid w:val="23333C0B"/>
    <w:rsid w:val="2E54320F"/>
    <w:rsid w:val="2E6C295F"/>
    <w:rsid w:val="383F4FE9"/>
    <w:rsid w:val="63424A28"/>
    <w:rsid w:val="678707A1"/>
    <w:rsid w:val="74A23BB6"/>
    <w:rsid w:val="7F19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20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Strong"/>
    <w:qFormat/>
    <w:uiPriority w:val="22"/>
    <w:rPr>
      <w:rFonts w:hint="default" w:ascii="Times New Roman" w:hAnsi="Times New Roman" w:cs="Times New Roman"/>
      <w:b/>
      <w:bCs/>
    </w:rPr>
  </w:style>
  <w:style w:type="paragraph" w:styleId="9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itle"/>
    <w:basedOn w:val="1"/>
    <w:next w:val="1"/>
    <w:link w:val="29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>
    <w:name w:val="HTML Preformatted"/>
    <w:basedOn w:val="1"/>
    <w:link w:val="2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5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qFormat/>
    <w:uiPriority w:val="34"/>
    <w:pPr>
      <w:spacing w:after="200" w:line="276" w:lineRule="auto"/>
      <w:ind w:left="720"/>
      <w:contextualSpacing/>
    </w:pPr>
  </w:style>
  <w:style w:type="character" w:customStyle="1" w:styleId="17">
    <w:name w:val="Текст выноски Знак"/>
    <w:basedOn w:val="5"/>
    <w:link w:val="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8">
    <w:name w:val="Верхний колонтитул Знак"/>
    <w:basedOn w:val="5"/>
    <w:link w:val="10"/>
    <w:qFormat/>
    <w:uiPriority w:val="99"/>
  </w:style>
  <w:style w:type="character" w:customStyle="1" w:styleId="19">
    <w:name w:val="Нижний колонтитул Знак"/>
    <w:basedOn w:val="5"/>
    <w:link w:val="12"/>
    <w:qFormat/>
    <w:uiPriority w:val="99"/>
  </w:style>
  <w:style w:type="character" w:customStyle="1" w:styleId="20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1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2">
    <w:name w:val="hps"/>
    <w:qFormat/>
    <w:uiPriority w:val="0"/>
  </w:style>
  <w:style w:type="character" w:customStyle="1" w:styleId="23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2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25">
    <w:name w:val="Standard"/>
    <w:qFormat/>
    <w:uiPriority w:val="0"/>
    <w:pPr>
      <w:widowControl w:val="0"/>
      <w:suppressAutoHyphens/>
      <w:autoSpaceDN w:val="0"/>
    </w:pPr>
    <w:rPr>
      <w:rFonts w:ascii="Arial" w:hAnsi="Arial" w:eastAsia="Lucida Sans Unicode" w:cs="Tahoma"/>
      <w:kern w:val="3"/>
      <w:sz w:val="21"/>
      <w:szCs w:val="24"/>
      <w:lang w:val="ru-RU" w:eastAsia="ru-RU" w:bidi="ar-SA"/>
    </w:rPr>
  </w:style>
  <w:style w:type="character" w:customStyle="1" w:styleId="26">
    <w:name w:val="Стандартный HTML Знак"/>
    <w:basedOn w:val="5"/>
    <w:link w:val="14"/>
    <w:qFormat/>
    <w:uiPriority w:val="99"/>
    <w:rPr>
      <w:rFonts w:ascii="Courier New" w:hAnsi="Courier New" w:eastAsia="Times New Roman" w:cs="Courier New"/>
    </w:rPr>
  </w:style>
  <w:style w:type="paragraph" w:customStyle="1" w:styleId="2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SimSun" w:cs="Arial"/>
      <w:color w:val="000000"/>
      <w:sz w:val="24"/>
      <w:szCs w:val="24"/>
      <w:lang w:val="ru-RU" w:eastAsia="ru-RU" w:bidi="ar-SA"/>
    </w:rPr>
  </w:style>
  <w:style w:type="character" w:customStyle="1" w:styleId="28">
    <w:name w:val="apple-converted-space"/>
    <w:basedOn w:val="5"/>
    <w:qFormat/>
    <w:uiPriority w:val="0"/>
  </w:style>
  <w:style w:type="character" w:customStyle="1" w:styleId="29">
    <w:name w:val="Заголовок Знак"/>
    <w:basedOn w:val="5"/>
    <w:link w:val="11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DBC7F-E9DE-4FC3-A523-F5C79A539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898</Characters>
  <Lines>7</Lines>
  <Paragraphs>2</Paragraphs>
  <TotalTime>749</TotalTime>
  <ScaleCrop>false</ScaleCrop>
  <LinksUpToDate>false</LinksUpToDate>
  <CharactersWithSpaces>1053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2025-05-12T09:46:00Z</dcterms:created>
  <dc:creator>Дмитрий</dc:creator>
  <cp:lastModifiedBy>Пользователь</cp:lastModifiedBy>
  <cp:lastPrinted>2025-10-31T06:55:00Z</cp:lastPrinted>
  <dcterms:modified xsi:type="dcterms:W3CDTF">2026-08-05T07:42:34Z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A57D2BF5FBA546B4BEB5883BAAACAEEE_13</vt:lpwstr>
  </property>
  <property fmtid="{D5CDD505-2E9C-101B-9397-08002B2CF9AE}" pid="4" name="KSOTemplateDocerSaveRecord">
    <vt:lpwstr>eyJoZGlkIjoiMzU3YzU0MGMzOWE3YzlkNmMzOWNkZTJmYTVmNzE5ZTMifQ==</vt:lpwstr>
  </property>
</Properties>
</file>